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FA4CF" w14:textId="77777777" w:rsidR="00543FD6" w:rsidRPr="00543FD6" w:rsidRDefault="00543FD6" w:rsidP="00543FD6">
      <w:r w:rsidRPr="00543FD6">
        <w:t xml:space="preserve">De tien geboden </w:t>
      </w:r>
    </w:p>
    <w:p w14:paraId="70B26267" w14:textId="77777777" w:rsidR="00543FD6" w:rsidRPr="00543FD6" w:rsidRDefault="00543FD6" w:rsidP="00543FD6">
      <w:r w:rsidRPr="00543FD6">
        <w:t>Dit zijn de tien geboden die</w:t>
      </w:r>
      <w:r w:rsidRPr="00543FD6">
        <w:br/>
        <w:t>God Mozes gaf op Sinaï.</w:t>
      </w:r>
      <w:r w:rsidRPr="00543FD6">
        <w:br/>
        <w:t>Hij sprak: Ik heb je uitgeleid</w:t>
      </w:r>
      <w:r w:rsidRPr="00543FD6">
        <w:br/>
        <w:t>uit slavernij. In vrijheid.</w:t>
      </w:r>
      <w:r w:rsidRPr="00543FD6">
        <w:br/>
        <w:t>Ontferm U Heer.</w:t>
      </w:r>
    </w:p>
    <w:p w14:paraId="0675F505" w14:textId="77777777" w:rsidR="00543FD6" w:rsidRPr="00543FD6" w:rsidRDefault="00543FD6" w:rsidP="00543FD6">
      <w:r w:rsidRPr="00543FD6">
        <w:t>Je zult geen andere god en heer</w:t>
      </w:r>
      <w:r w:rsidRPr="00543FD6">
        <w:br/>
        <w:t>vertrouwen. Geef Mij alle eer.</w:t>
      </w:r>
      <w:r w:rsidRPr="00543FD6">
        <w:br/>
        <w:t>Verdraag geen afgod om je heen,</w:t>
      </w:r>
      <w:r w:rsidRPr="00543FD6">
        <w:br/>
        <w:t>maar heb Mij lief. Mij alleen.</w:t>
      </w:r>
      <w:r w:rsidRPr="00543FD6">
        <w:br/>
        <w:t>Ontferm U Heer.</w:t>
      </w:r>
    </w:p>
    <w:p w14:paraId="76456DFF" w14:textId="77777777" w:rsidR="00543FD6" w:rsidRPr="00543FD6" w:rsidRDefault="00543FD6" w:rsidP="00543FD6">
      <w:r w:rsidRPr="00543FD6">
        <w:t>Beeld Mij niet af en kniel niet neer</w:t>
      </w:r>
      <w:r w:rsidRPr="00543FD6">
        <w:br/>
        <w:t>voor een gestalte van je Heer.</w:t>
      </w:r>
      <w:r w:rsidRPr="00543FD6">
        <w:br/>
        <w:t>Vorm ook geen denkbeeld over Mij</w:t>
      </w:r>
      <w:r w:rsidRPr="00543FD6">
        <w:br/>
        <w:t>buiten mijn woord. Blijf daarbij.</w:t>
      </w:r>
      <w:r w:rsidRPr="00543FD6">
        <w:br/>
        <w:t>Ontferm U Heer.</w:t>
      </w:r>
    </w:p>
    <w:p w14:paraId="6099BDC8" w14:textId="77777777" w:rsidR="00543FD6" w:rsidRPr="00543FD6" w:rsidRDefault="00543FD6" w:rsidP="00543FD6">
      <w:r w:rsidRPr="00543FD6">
        <w:t>Misbruik de naam van uw Heer niet,</w:t>
      </w:r>
      <w:r w:rsidRPr="00543FD6">
        <w:br/>
        <w:t>zijn heilig sieraad. God ontziet</w:t>
      </w:r>
      <w:r w:rsidRPr="00543FD6">
        <w:br/>
        <w:t>de mens niet die zijn naam bespot.</w:t>
      </w:r>
      <w:r w:rsidRPr="00543FD6">
        <w:br/>
        <w:t>Houd zijn naam hoog. Eer aan God.</w:t>
      </w:r>
      <w:r w:rsidRPr="00543FD6">
        <w:br/>
        <w:t>Ontferm U Heer.</w:t>
      </w:r>
    </w:p>
    <w:p w14:paraId="05127C19" w14:textId="77777777" w:rsidR="00543FD6" w:rsidRPr="00543FD6" w:rsidRDefault="00543FD6" w:rsidP="00543FD6">
      <w:r w:rsidRPr="00543FD6">
        <w:t>De rustdag zal geheiligd zijn.</w:t>
      </w:r>
      <w:r w:rsidRPr="00543FD6">
        <w:br/>
        <w:t>Heradem dan. Laat groot en klein</w:t>
      </w:r>
      <w:r w:rsidRPr="00543FD6">
        <w:br/>
        <w:t>gedenken wat God heeft gedaan.</w:t>
      </w:r>
      <w:r w:rsidRPr="00543FD6">
        <w:br/>
        <w:t>Zo zegent Hij jouw bestaan.</w:t>
      </w:r>
      <w:r w:rsidRPr="00543FD6">
        <w:br/>
        <w:t>Ontferm U Heer.</w:t>
      </w:r>
    </w:p>
    <w:p w14:paraId="312F87C6" w14:textId="77777777" w:rsidR="00543FD6" w:rsidRPr="00543FD6" w:rsidRDefault="00543FD6" w:rsidP="00543FD6">
      <w:r w:rsidRPr="00543FD6">
        <w:t>Toon eerbied voor je vader en</w:t>
      </w:r>
      <w:r w:rsidRPr="00543FD6">
        <w:br/>
        <w:t>je moeder, heb geduld met hen,</w:t>
      </w:r>
      <w:r w:rsidRPr="00543FD6">
        <w:br/>
        <w:t>opdat de Heer die eeuwig leeft</w:t>
      </w:r>
      <w:r w:rsidRPr="00543FD6">
        <w:br/>
        <w:t>aan jou een lang leven geeft.</w:t>
      </w:r>
      <w:r w:rsidRPr="00543FD6">
        <w:br/>
        <w:t>Ontferm U Heer.</w:t>
      </w:r>
    </w:p>
    <w:p w14:paraId="077895B8" w14:textId="77777777" w:rsidR="00543FD6" w:rsidRPr="00543FD6" w:rsidRDefault="00543FD6" w:rsidP="00543FD6">
      <w:r w:rsidRPr="00543FD6">
        <w:t>Wees geen handlanger van de dood,</w:t>
      </w:r>
      <w:r w:rsidRPr="00543FD6">
        <w:br/>
        <w:t>maar help je naaste in zijn nood.</w:t>
      </w:r>
      <w:r w:rsidRPr="00543FD6">
        <w:br/>
        <w:t>Kijk uit dat haat je niet verdeelt;</w:t>
      </w:r>
      <w:r w:rsidRPr="00543FD6">
        <w:br/>
        <w:t>God schiep de mens. Naar zijn beeld.</w:t>
      </w:r>
      <w:r w:rsidRPr="00543FD6">
        <w:br/>
        <w:t>Ontferm U Heer.</w:t>
      </w:r>
    </w:p>
    <w:p w14:paraId="38145EB4" w14:textId="77777777" w:rsidR="00543FD6" w:rsidRPr="00543FD6" w:rsidRDefault="00543FD6" w:rsidP="00543FD6">
      <w:r w:rsidRPr="00543FD6">
        <w:t>Het huwelijk, de band van trouw</w:t>
      </w:r>
      <w:r w:rsidRPr="00543FD6">
        <w:br/>
        <w:t>en liefde tussen man en vrouw,</w:t>
      </w:r>
      <w:r w:rsidRPr="00543FD6">
        <w:br/>
        <w:t>zal als een ring gesloten zijn.</w:t>
      </w:r>
      <w:r w:rsidRPr="00543FD6">
        <w:br/>
        <w:t>Dwing liefde niet. En wees rein.</w:t>
      </w:r>
      <w:r w:rsidRPr="00543FD6">
        <w:br/>
        <w:t>Ontferm U Heer.</w:t>
      </w:r>
    </w:p>
    <w:p w14:paraId="0081F556" w14:textId="77777777" w:rsidR="00543FD6" w:rsidRPr="00543FD6" w:rsidRDefault="00543FD6" w:rsidP="00543FD6">
      <w:r w:rsidRPr="00543FD6">
        <w:t>Je zult niet stelen, maar de grens</w:t>
      </w:r>
      <w:r w:rsidRPr="00543FD6">
        <w:br/>
        <w:t>eerbiedigen van ieder mens.</w:t>
      </w:r>
      <w:r w:rsidRPr="00543FD6">
        <w:br/>
        <w:t>De gever van je geld en goed</w:t>
      </w:r>
      <w:r w:rsidRPr="00543FD6">
        <w:br/>
      </w:r>
      <w:r w:rsidRPr="00543FD6">
        <w:lastRenderedPageBreak/>
        <w:t>is God die jou geven doet.</w:t>
      </w:r>
      <w:r w:rsidRPr="00543FD6">
        <w:br/>
        <w:t>Ontferm U Heer.</w:t>
      </w:r>
    </w:p>
    <w:p w14:paraId="14ADA4D5" w14:textId="77777777" w:rsidR="00543FD6" w:rsidRPr="00543FD6" w:rsidRDefault="00543FD6" w:rsidP="00543FD6">
      <w:r w:rsidRPr="00543FD6">
        <w:t>Je zult je naaste niet met smaad</w:t>
      </w:r>
      <w:r w:rsidRPr="00543FD6">
        <w:br/>
        <w:t>verraden, niet met lasterpraat,</w:t>
      </w:r>
      <w:r w:rsidRPr="00543FD6">
        <w:br/>
        <w:t>want leugen is een kwade damp.</w:t>
      </w:r>
      <w:r w:rsidRPr="00543FD6">
        <w:br/>
        <w:t>Houd waarheid hoog. Als een lamp.</w:t>
      </w:r>
      <w:r w:rsidRPr="00543FD6">
        <w:br/>
        <w:t>Ontferm U Heer.</w:t>
      </w:r>
    </w:p>
    <w:p w14:paraId="649948E2" w14:textId="77777777" w:rsidR="00543FD6" w:rsidRPr="00543FD6" w:rsidRDefault="00543FD6" w:rsidP="00543FD6">
      <w:r w:rsidRPr="00543FD6">
        <w:t>Begeer niet iemands huis of vrouw</w:t>
      </w:r>
      <w:r w:rsidRPr="00543FD6">
        <w:br/>
        <w:t>of wat jij je maar wensen zou.</w:t>
      </w:r>
      <w:r w:rsidRPr="00543FD6">
        <w:br/>
        <w:t>Maar wens hem al het goede toe,</w:t>
      </w:r>
      <w:r w:rsidRPr="00543FD6">
        <w:br/>
        <w:t>opdat hij zo aan jou doe.</w:t>
      </w:r>
      <w:r w:rsidRPr="00543FD6">
        <w:br/>
        <w:t>Ontferm U Heer.</w:t>
      </w:r>
    </w:p>
    <w:p w14:paraId="678DF2B5" w14:textId="77777777" w:rsidR="00543FD6" w:rsidRPr="00543FD6" w:rsidRDefault="00543FD6" w:rsidP="00543FD6">
      <w:r w:rsidRPr="00543FD6">
        <w:t>Tien woorden die het leven zijn,</w:t>
      </w:r>
      <w:r w:rsidRPr="00543FD6">
        <w:br/>
        <w:t>als richtlijn ons gegeven zijn,</w:t>
      </w:r>
      <w:r w:rsidRPr="00543FD6">
        <w:br/>
        <w:t>schreef Christus eenmaal en voorgoed</w:t>
      </w:r>
      <w:r w:rsidRPr="00543FD6">
        <w:br/>
        <w:t>vanwege ons met zijn bloed.</w:t>
      </w:r>
      <w:r w:rsidRPr="00543FD6">
        <w:br/>
        <w:t>Ontferm U Heer.</w:t>
      </w:r>
    </w:p>
    <w:p w14:paraId="4BA501CA" w14:textId="77777777" w:rsidR="00543FD6" w:rsidRPr="00543FD6" w:rsidRDefault="00543FD6" w:rsidP="00543FD6"/>
    <w:p w14:paraId="14427BC6" w14:textId="77777777" w:rsidR="00543FD6" w:rsidRPr="00543FD6" w:rsidRDefault="00543FD6" w:rsidP="00543FD6">
      <w:r w:rsidRPr="00543FD6">
        <w:t>Ria Borkent</w:t>
      </w:r>
    </w:p>
    <w:p w14:paraId="554B7230" w14:textId="3AD59DAB" w:rsidR="0058464F" w:rsidRPr="00543FD6" w:rsidRDefault="0058464F" w:rsidP="00543FD6"/>
    <w:sectPr w:rsidR="0058464F" w:rsidRPr="00543FD6" w:rsidSect="00E043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B9"/>
    <w:rsid w:val="00543FD6"/>
    <w:rsid w:val="0058464F"/>
    <w:rsid w:val="008E3406"/>
    <w:rsid w:val="00A14104"/>
    <w:rsid w:val="00E04348"/>
    <w:rsid w:val="00E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8DB5"/>
  <w15:chartTrackingRefBased/>
  <w15:docId w15:val="{00981789-62AB-4924-B80B-C76A8493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EE4A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 Warringa</dc:creator>
  <cp:keywords/>
  <dc:description/>
  <cp:lastModifiedBy>Gea Warringa</cp:lastModifiedBy>
  <cp:revision>2</cp:revision>
  <dcterms:created xsi:type="dcterms:W3CDTF">2024-10-01T12:14:00Z</dcterms:created>
  <dcterms:modified xsi:type="dcterms:W3CDTF">2024-10-01T12:14:00Z</dcterms:modified>
</cp:coreProperties>
</file>