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7E53" w14:textId="27327B26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Rooster lectoren 5 januari-8 juni 2025</w:t>
      </w:r>
    </w:p>
    <w:p w14:paraId="7FCDB671" w14:textId="77777777" w:rsidR="006B0AEB" w:rsidRPr="008034AE" w:rsidRDefault="006B0AEB" w:rsidP="006B0AEB">
      <w:pPr>
        <w:spacing w:after="0"/>
        <w:rPr>
          <w:rFonts w:ascii="Arial" w:hAnsi="Arial" w:cs="Arial"/>
        </w:rPr>
      </w:pPr>
    </w:p>
    <w:p w14:paraId="661921F7" w14:textId="100F9FDA" w:rsidR="006B0AEB" w:rsidRPr="008034AE" w:rsidRDefault="006B0AEB" w:rsidP="006B0AEB">
      <w:pPr>
        <w:spacing w:after="0"/>
        <w:rPr>
          <w:rFonts w:ascii="Arial" w:hAnsi="Arial" w:cs="Arial"/>
          <w:b/>
          <w:bCs/>
        </w:rPr>
      </w:pPr>
      <w:r w:rsidRPr="008034AE">
        <w:rPr>
          <w:rFonts w:ascii="Arial" w:hAnsi="Arial" w:cs="Arial"/>
          <w:b/>
          <w:bCs/>
        </w:rPr>
        <w:t>Gezamenlijke diensten:</w:t>
      </w:r>
    </w:p>
    <w:p w14:paraId="7E533D19" w14:textId="77777777" w:rsidR="006B0AEB" w:rsidRPr="008034AE" w:rsidRDefault="006B0AEB" w:rsidP="006B0AEB">
      <w:pPr>
        <w:spacing w:after="0"/>
        <w:rPr>
          <w:rFonts w:ascii="Arial" w:hAnsi="Arial" w:cs="Arial"/>
        </w:rPr>
      </w:pPr>
    </w:p>
    <w:p w14:paraId="12F689C1" w14:textId="6610E585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12 januari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>Alie Katerbarg</w:t>
      </w:r>
    </w:p>
    <w:p w14:paraId="21F49DA1" w14:textId="7CA18F3B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26 januari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>Gea Warringa</w:t>
      </w:r>
    </w:p>
    <w:p w14:paraId="7420A1B5" w14:textId="6BC98D51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9 februari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 xml:space="preserve">Douwe </w:t>
      </w:r>
      <w:proofErr w:type="spellStart"/>
      <w:r w:rsidRPr="008034AE">
        <w:rPr>
          <w:rFonts w:ascii="Arial" w:hAnsi="Arial" w:cs="Arial"/>
        </w:rPr>
        <w:t>Douwstra</w:t>
      </w:r>
      <w:proofErr w:type="spellEnd"/>
    </w:p>
    <w:p w14:paraId="1B6AE787" w14:textId="213AF848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23 februari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>Gré Venema</w:t>
      </w:r>
    </w:p>
    <w:p w14:paraId="142BD4BB" w14:textId="5542A395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9 maart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="00425125" w:rsidRPr="008034AE">
        <w:rPr>
          <w:rFonts w:ascii="Arial" w:hAnsi="Arial" w:cs="Arial"/>
        </w:rPr>
        <w:t>Johanna Keim</w:t>
      </w:r>
    </w:p>
    <w:p w14:paraId="059603B9" w14:textId="562EF97B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23 maart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proofErr w:type="spellStart"/>
      <w:r w:rsidR="00425125" w:rsidRPr="008034AE">
        <w:rPr>
          <w:rFonts w:ascii="Arial" w:hAnsi="Arial" w:cs="Arial"/>
        </w:rPr>
        <w:t>Biny</w:t>
      </w:r>
      <w:proofErr w:type="spellEnd"/>
      <w:r w:rsidR="00425125" w:rsidRPr="008034AE">
        <w:rPr>
          <w:rFonts w:ascii="Arial" w:hAnsi="Arial" w:cs="Arial"/>
        </w:rPr>
        <w:t xml:space="preserve"> de Waard</w:t>
      </w:r>
    </w:p>
    <w:p w14:paraId="2A257BB3" w14:textId="2F221B3F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6 april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 xml:space="preserve">Jan Miske </w:t>
      </w:r>
    </w:p>
    <w:p w14:paraId="0C2E773E" w14:textId="38D0FA04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18 april (Goede Vrijdag)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>Tineke Luchies</w:t>
      </w:r>
    </w:p>
    <w:p w14:paraId="25FC92B1" w14:textId="797033AC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20 april (Pasen)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>Henk van Wijk</w:t>
      </w:r>
    </w:p>
    <w:p w14:paraId="104E4FA7" w14:textId="6DE17CD6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4 mei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proofErr w:type="spellStart"/>
      <w:r w:rsidRPr="008034AE">
        <w:rPr>
          <w:rFonts w:ascii="Arial" w:hAnsi="Arial" w:cs="Arial"/>
        </w:rPr>
        <w:t>Greke</w:t>
      </w:r>
      <w:proofErr w:type="spellEnd"/>
      <w:r w:rsidRPr="008034AE">
        <w:rPr>
          <w:rFonts w:ascii="Arial" w:hAnsi="Arial" w:cs="Arial"/>
        </w:rPr>
        <w:t xml:space="preserve"> </w:t>
      </w:r>
      <w:proofErr w:type="spellStart"/>
      <w:r w:rsidRPr="008034AE">
        <w:rPr>
          <w:rFonts w:ascii="Arial" w:hAnsi="Arial" w:cs="Arial"/>
        </w:rPr>
        <w:t>Douwstra</w:t>
      </w:r>
      <w:proofErr w:type="spellEnd"/>
    </w:p>
    <w:p w14:paraId="1371F7C8" w14:textId="285AECB4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18 mei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>Gea Warringa</w:t>
      </w:r>
    </w:p>
    <w:p w14:paraId="78A61265" w14:textId="3A090497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1 juni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>Alie Katerbarg</w:t>
      </w:r>
    </w:p>
    <w:p w14:paraId="6252FF45" w14:textId="77777777" w:rsidR="006B0AEB" w:rsidRPr="008034AE" w:rsidRDefault="006B0AEB" w:rsidP="006B0AEB">
      <w:pPr>
        <w:spacing w:after="0"/>
        <w:rPr>
          <w:rFonts w:ascii="Arial" w:hAnsi="Arial" w:cs="Arial"/>
        </w:rPr>
      </w:pPr>
    </w:p>
    <w:p w14:paraId="1E4E9B46" w14:textId="35881CF7" w:rsidR="006B0AEB" w:rsidRPr="008034AE" w:rsidRDefault="006B0AEB" w:rsidP="006B0AEB">
      <w:pPr>
        <w:spacing w:after="0"/>
        <w:rPr>
          <w:rFonts w:ascii="Arial" w:hAnsi="Arial" w:cs="Arial"/>
          <w:b/>
          <w:bCs/>
        </w:rPr>
      </w:pPr>
      <w:r w:rsidRPr="008034AE">
        <w:rPr>
          <w:rFonts w:ascii="Arial" w:hAnsi="Arial" w:cs="Arial"/>
          <w:b/>
          <w:bCs/>
        </w:rPr>
        <w:t>Diensten Ichthus</w:t>
      </w:r>
    </w:p>
    <w:p w14:paraId="4C0252ED" w14:textId="77777777" w:rsidR="006B0AEB" w:rsidRPr="008034AE" w:rsidRDefault="006B0AEB" w:rsidP="006B0AEB">
      <w:pPr>
        <w:spacing w:after="0"/>
        <w:rPr>
          <w:rFonts w:ascii="Arial" w:hAnsi="Arial" w:cs="Arial"/>
        </w:rPr>
      </w:pPr>
    </w:p>
    <w:p w14:paraId="706591E0" w14:textId="21606D28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5 januari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>Iena Pals</w:t>
      </w:r>
    </w:p>
    <w:p w14:paraId="4619A24C" w14:textId="0BD277F4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19 januari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="00A80427" w:rsidRPr="008034AE">
        <w:rPr>
          <w:rFonts w:ascii="Arial" w:hAnsi="Arial" w:cs="Arial"/>
        </w:rPr>
        <w:t>Gré Venema</w:t>
      </w:r>
    </w:p>
    <w:p w14:paraId="22613494" w14:textId="20BE2928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2 februari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>Geert Renkema</w:t>
      </w:r>
    </w:p>
    <w:p w14:paraId="3253D2DE" w14:textId="3D94ECF6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16 februari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="000B4EEB" w:rsidRPr="008034AE">
        <w:rPr>
          <w:rFonts w:ascii="Arial" w:hAnsi="Arial" w:cs="Arial"/>
        </w:rPr>
        <w:t xml:space="preserve">Johanna Keim </w:t>
      </w:r>
    </w:p>
    <w:p w14:paraId="7AA4811A" w14:textId="7AEA53A2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2 maart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="00A80427" w:rsidRPr="008034AE">
        <w:rPr>
          <w:rFonts w:ascii="Arial" w:hAnsi="Arial" w:cs="Arial"/>
        </w:rPr>
        <w:t>Martha Altena</w:t>
      </w:r>
    </w:p>
    <w:p w14:paraId="1FA969E8" w14:textId="15537CE0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16 maart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="000B4EEB" w:rsidRPr="008034AE">
        <w:rPr>
          <w:rFonts w:ascii="Arial" w:hAnsi="Arial" w:cs="Arial"/>
        </w:rPr>
        <w:t>Gea Warringa</w:t>
      </w:r>
    </w:p>
    <w:p w14:paraId="39049E44" w14:textId="7DFE0A43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30 maart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>Tineke Luchies</w:t>
      </w:r>
    </w:p>
    <w:p w14:paraId="1D984E22" w14:textId="49784878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13 april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>Iena Pals</w:t>
      </w:r>
    </w:p>
    <w:p w14:paraId="028C953F" w14:textId="0ACF40C4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17 april (Witte Donderdag)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>Martha Altena</w:t>
      </w:r>
    </w:p>
    <w:p w14:paraId="35342AD2" w14:textId="59B4B753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27 april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>Geert Renkema</w:t>
      </w:r>
    </w:p>
    <w:p w14:paraId="420ECEA5" w14:textId="0A89C9D7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11 mei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>Gré Venema</w:t>
      </w:r>
    </w:p>
    <w:p w14:paraId="2A77A97F" w14:textId="701DF740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25 mei 2025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>Johanna Keim</w:t>
      </w:r>
    </w:p>
    <w:p w14:paraId="12BD86F1" w14:textId="62415408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29 mei 2025</w:t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  <w:t>Tineke Luchies</w:t>
      </w:r>
    </w:p>
    <w:p w14:paraId="61442660" w14:textId="5D62FE44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8 juni 2025</w:t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  <w:t>Iena Pals</w:t>
      </w:r>
    </w:p>
    <w:p w14:paraId="3C0112F4" w14:textId="77777777" w:rsidR="006B0AEB" w:rsidRPr="008034AE" w:rsidRDefault="006B0AEB" w:rsidP="006B0AEB">
      <w:pPr>
        <w:spacing w:after="0"/>
        <w:rPr>
          <w:rFonts w:ascii="Arial" w:hAnsi="Arial" w:cs="Arial"/>
        </w:rPr>
      </w:pPr>
    </w:p>
    <w:p w14:paraId="6CB91835" w14:textId="17577727" w:rsidR="006B0AEB" w:rsidRPr="008034AE" w:rsidRDefault="006B0AEB" w:rsidP="006B0AEB">
      <w:pPr>
        <w:spacing w:after="0"/>
        <w:rPr>
          <w:rFonts w:ascii="Arial" w:hAnsi="Arial" w:cs="Arial"/>
          <w:b/>
          <w:bCs/>
        </w:rPr>
      </w:pPr>
      <w:r w:rsidRPr="008034AE">
        <w:rPr>
          <w:rFonts w:ascii="Arial" w:hAnsi="Arial" w:cs="Arial"/>
          <w:b/>
          <w:bCs/>
        </w:rPr>
        <w:t>Diensten Opgang</w:t>
      </w:r>
    </w:p>
    <w:p w14:paraId="3BACA79D" w14:textId="77777777" w:rsidR="006B0AEB" w:rsidRPr="008034AE" w:rsidRDefault="006B0AEB" w:rsidP="006B0AEB">
      <w:pPr>
        <w:spacing w:after="0"/>
        <w:rPr>
          <w:rFonts w:ascii="Arial" w:hAnsi="Arial" w:cs="Arial"/>
        </w:rPr>
      </w:pPr>
    </w:p>
    <w:p w14:paraId="7DA335D9" w14:textId="3B68909A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5 januari 2025</w:t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  <w:t>Henk van Wijk</w:t>
      </w:r>
    </w:p>
    <w:p w14:paraId="7955C9ED" w14:textId="03C62DDB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19 januari 2025</w:t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proofErr w:type="spellStart"/>
      <w:r w:rsidR="00EA70A3" w:rsidRPr="008034AE">
        <w:rPr>
          <w:rFonts w:ascii="Arial" w:hAnsi="Arial" w:cs="Arial"/>
        </w:rPr>
        <w:t>Greke</w:t>
      </w:r>
      <w:proofErr w:type="spellEnd"/>
      <w:r w:rsidR="00EA70A3" w:rsidRPr="008034AE">
        <w:rPr>
          <w:rFonts w:ascii="Arial" w:hAnsi="Arial" w:cs="Arial"/>
        </w:rPr>
        <w:t xml:space="preserve"> </w:t>
      </w:r>
      <w:proofErr w:type="spellStart"/>
      <w:r w:rsidR="00EA70A3" w:rsidRPr="008034AE">
        <w:rPr>
          <w:rFonts w:ascii="Arial" w:hAnsi="Arial" w:cs="Arial"/>
        </w:rPr>
        <w:t>Douwstra</w:t>
      </w:r>
      <w:proofErr w:type="spellEnd"/>
    </w:p>
    <w:p w14:paraId="6B30924A" w14:textId="5C64BE17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2 februari 2025</w:t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425125" w:rsidRPr="008034AE">
        <w:rPr>
          <w:rFonts w:ascii="Arial" w:hAnsi="Arial" w:cs="Arial"/>
        </w:rPr>
        <w:t>Jan Miske</w:t>
      </w:r>
    </w:p>
    <w:p w14:paraId="41691133" w14:textId="0C694480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16 februari 2025</w:t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proofErr w:type="spellStart"/>
      <w:r w:rsidR="00425125" w:rsidRPr="008034AE">
        <w:rPr>
          <w:rFonts w:ascii="Arial" w:hAnsi="Arial" w:cs="Arial"/>
        </w:rPr>
        <w:t>Biny</w:t>
      </w:r>
      <w:proofErr w:type="spellEnd"/>
      <w:r w:rsidR="00425125" w:rsidRPr="008034AE">
        <w:rPr>
          <w:rFonts w:ascii="Arial" w:hAnsi="Arial" w:cs="Arial"/>
        </w:rPr>
        <w:t xml:space="preserve"> de Waard</w:t>
      </w:r>
    </w:p>
    <w:p w14:paraId="76C5B627" w14:textId="283CB642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2 maart 2025</w:t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  <w:t>Alie Katerbarg</w:t>
      </w:r>
    </w:p>
    <w:p w14:paraId="19E9F433" w14:textId="1FA73BB7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16 maart 2025</w:t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  <w:t xml:space="preserve">Douwe </w:t>
      </w:r>
      <w:proofErr w:type="spellStart"/>
      <w:r w:rsidR="00EA70A3" w:rsidRPr="008034AE">
        <w:rPr>
          <w:rFonts w:ascii="Arial" w:hAnsi="Arial" w:cs="Arial"/>
        </w:rPr>
        <w:t>Douwstra</w:t>
      </w:r>
      <w:proofErr w:type="spellEnd"/>
    </w:p>
    <w:p w14:paraId="3F4A1016" w14:textId="6DAA9300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30 maart 2025</w:t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proofErr w:type="spellStart"/>
      <w:r w:rsidR="00EA70A3" w:rsidRPr="008034AE">
        <w:rPr>
          <w:rFonts w:ascii="Arial" w:hAnsi="Arial" w:cs="Arial"/>
        </w:rPr>
        <w:t>Greke</w:t>
      </w:r>
      <w:proofErr w:type="spellEnd"/>
      <w:r w:rsidR="00EA70A3" w:rsidRPr="008034AE">
        <w:rPr>
          <w:rFonts w:ascii="Arial" w:hAnsi="Arial" w:cs="Arial"/>
        </w:rPr>
        <w:t xml:space="preserve"> </w:t>
      </w:r>
      <w:proofErr w:type="spellStart"/>
      <w:r w:rsidR="00EA70A3" w:rsidRPr="008034AE">
        <w:rPr>
          <w:rFonts w:ascii="Arial" w:hAnsi="Arial" w:cs="Arial"/>
        </w:rPr>
        <w:t>Douwstra</w:t>
      </w:r>
      <w:proofErr w:type="spellEnd"/>
    </w:p>
    <w:p w14:paraId="1757E161" w14:textId="32F78DAA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13 april 2025</w:t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C0715B" w:rsidRPr="008034AE">
        <w:rPr>
          <w:rFonts w:ascii="Arial" w:hAnsi="Arial" w:cs="Arial"/>
        </w:rPr>
        <w:tab/>
      </w:r>
      <w:r w:rsidR="0077463F" w:rsidRPr="008034AE">
        <w:rPr>
          <w:rFonts w:ascii="Arial" w:hAnsi="Arial" w:cs="Arial"/>
        </w:rPr>
        <w:t>Alie Katerbarg</w:t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</w:p>
    <w:p w14:paraId="216E015C" w14:textId="08E3E949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17 april (Witte Donderdag) 2025</w:t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  <w:t xml:space="preserve">Douwe </w:t>
      </w:r>
      <w:proofErr w:type="spellStart"/>
      <w:r w:rsidR="00EA70A3" w:rsidRPr="008034AE">
        <w:rPr>
          <w:rFonts w:ascii="Arial" w:hAnsi="Arial" w:cs="Arial"/>
        </w:rPr>
        <w:t>Douwstra</w:t>
      </w:r>
      <w:proofErr w:type="spellEnd"/>
    </w:p>
    <w:p w14:paraId="1436E5F7" w14:textId="3D66C668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27 april 2025</w:t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proofErr w:type="spellStart"/>
      <w:r w:rsidR="0077463F" w:rsidRPr="008034AE">
        <w:rPr>
          <w:rFonts w:ascii="Arial" w:hAnsi="Arial" w:cs="Arial"/>
        </w:rPr>
        <w:t>Biny</w:t>
      </w:r>
      <w:proofErr w:type="spellEnd"/>
      <w:r w:rsidR="0077463F" w:rsidRPr="008034AE">
        <w:rPr>
          <w:rFonts w:ascii="Arial" w:hAnsi="Arial" w:cs="Arial"/>
        </w:rPr>
        <w:t xml:space="preserve"> de Waard</w:t>
      </w:r>
    </w:p>
    <w:p w14:paraId="1920E968" w14:textId="7296A6A8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11 mei 2025</w:t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425125" w:rsidRPr="008034AE">
        <w:rPr>
          <w:rFonts w:ascii="Arial" w:hAnsi="Arial" w:cs="Arial"/>
        </w:rPr>
        <w:t xml:space="preserve">Douwe </w:t>
      </w:r>
      <w:proofErr w:type="spellStart"/>
      <w:r w:rsidR="00425125" w:rsidRPr="008034AE">
        <w:rPr>
          <w:rFonts w:ascii="Arial" w:hAnsi="Arial" w:cs="Arial"/>
        </w:rPr>
        <w:t>Douwstra</w:t>
      </w:r>
      <w:proofErr w:type="spellEnd"/>
    </w:p>
    <w:p w14:paraId="1EA708DC" w14:textId="537D9B38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lastRenderedPageBreak/>
        <w:t>25 mei 2025</w:t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  <w:t>Jan Miske</w:t>
      </w:r>
    </w:p>
    <w:p w14:paraId="090B9DBE" w14:textId="518DEE3D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29 mei 2025</w:t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  <w:t>Henk van Wijk</w:t>
      </w:r>
    </w:p>
    <w:p w14:paraId="1DAF2FE2" w14:textId="32CEABD9" w:rsidR="006B0AEB" w:rsidRPr="008034AE" w:rsidRDefault="006B0AE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8 juni 2025</w:t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r w:rsidR="00EA70A3" w:rsidRPr="008034AE">
        <w:rPr>
          <w:rFonts w:ascii="Arial" w:hAnsi="Arial" w:cs="Arial"/>
        </w:rPr>
        <w:tab/>
      </w:r>
      <w:proofErr w:type="spellStart"/>
      <w:r w:rsidR="00EA70A3" w:rsidRPr="008034AE">
        <w:rPr>
          <w:rFonts w:ascii="Arial" w:hAnsi="Arial" w:cs="Arial"/>
        </w:rPr>
        <w:t>Greke</w:t>
      </w:r>
      <w:proofErr w:type="spellEnd"/>
      <w:r w:rsidR="00EA70A3" w:rsidRPr="008034AE">
        <w:rPr>
          <w:rFonts w:ascii="Arial" w:hAnsi="Arial" w:cs="Arial"/>
        </w:rPr>
        <w:t xml:space="preserve"> </w:t>
      </w:r>
      <w:proofErr w:type="spellStart"/>
      <w:r w:rsidR="00EA70A3" w:rsidRPr="008034AE">
        <w:rPr>
          <w:rFonts w:ascii="Arial" w:hAnsi="Arial" w:cs="Arial"/>
        </w:rPr>
        <w:t>Douwstra</w:t>
      </w:r>
      <w:proofErr w:type="spellEnd"/>
    </w:p>
    <w:p w14:paraId="4776EDF2" w14:textId="77777777" w:rsidR="006B0AEB" w:rsidRPr="008034AE" w:rsidRDefault="006B0AEB" w:rsidP="006B0AEB">
      <w:pPr>
        <w:spacing w:after="0"/>
        <w:rPr>
          <w:rFonts w:ascii="Arial" w:hAnsi="Arial" w:cs="Arial"/>
        </w:rPr>
      </w:pPr>
    </w:p>
    <w:p w14:paraId="035FE268" w14:textId="77777777" w:rsidR="00EA70A3" w:rsidRPr="008034AE" w:rsidRDefault="00EA70A3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 xml:space="preserve">Reserve: </w:t>
      </w:r>
    </w:p>
    <w:p w14:paraId="01EAA453" w14:textId="5A121942" w:rsidR="006B0AEB" w:rsidRPr="008034AE" w:rsidRDefault="00EA70A3" w:rsidP="006B0AEB">
      <w:pPr>
        <w:spacing w:after="0"/>
        <w:rPr>
          <w:rFonts w:ascii="Arial" w:hAnsi="Arial" w:cs="Arial"/>
        </w:rPr>
      </w:pPr>
      <w:proofErr w:type="spellStart"/>
      <w:r w:rsidRPr="008034AE">
        <w:rPr>
          <w:rFonts w:ascii="Arial" w:hAnsi="Arial" w:cs="Arial"/>
        </w:rPr>
        <w:t>Henriët</w:t>
      </w:r>
      <w:proofErr w:type="spellEnd"/>
      <w:r w:rsidRPr="008034AE">
        <w:rPr>
          <w:rFonts w:ascii="Arial" w:hAnsi="Arial" w:cs="Arial"/>
        </w:rPr>
        <w:t xml:space="preserve"> Kaspers</w:t>
      </w:r>
    </w:p>
    <w:p w14:paraId="32DA693B" w14:textId="42AED05E" w:rsidR="00EA70A3" w:rsidRPr="008034AE" w:rsidRDefault="00EA70A3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Esther Post</w:t>
      </w:r>
    </w:p>
    <w:p w14:paraId="204BB1A1" w14:textId="77777777" w:rsidR="00C0715B" w:rsidRPr="008034AE" w:rsidRDefault="00C0715B" w:rsidP="006B0AEB">
      <w:pPr>
        <w:spacing w:after="0"/>
        <w:rPr>
          <w:rFonts w:ascii="Arial" w:hAnsi="Arial" w:cs="Arial"/>
        </w:rPr>
      </w:pPr>
    </w:p>
    <w:p w14:paraId="3DE2342A" w14:textId="2D8113A7" w:rsidR="00C0715B" w:rsidRPr="008034AE" w:rsidRDefault="00C0715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 xml:space="preserve">Dat betekent per lector (op alfabet van achternaam): </w:t>
      </w:r>
    </w:p>
    <w:p w14:paraId="109514EE" w14:textId="311E1C27" w:rsidR="00C0715B" w:rsidRPr="008034AE" w:rsidRDefault="00C0715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O= in Opgang</w:t>
      </w:r>
    </w:p>
    <w:p w14:paraId="63E1E36F" w14:textId="2C6908F9" w:rsidR="00C0715B" w:rsidRPr="008034AE" w:rsidRDefault="00C0715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I= in Ichthus</w:t>
      </w:r>
    </w:p>
    <w:p w14:paraId="0C19574F" w14:textId="2DB9391C" w:rsidR="00C0715B" w:rsidRPr="008034AE" w:rsidRDefault="00C0715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OI= gezamenlijke dienst</w:t>
      </w:r>
    </w:p>
    <w:p w14:paraId="42C548E1" w14:textId="77777777" w:rsidR="00C0715B" w:rsidRPr="008034AE" w:rsidRDefault="00C0715B" w:rsidP="006B0AEB">
      <w:pPr>
        <w:spacing w:after="0"/>
        <w:rPr>
          <w:rFonts w:ascii="Arial" w:hAnsi="Arial" w:cs="Arial"/>
        </w:rPr>
      </w:pPr>
    </w:p>
    <w:p w14:paraId="5C70D02A" w14:textId="5C9D78CB" w:rsidR="00C0715B" w:rsidRPr="008034AE" w:rsidRDefault="00C0715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Martha Altena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</w:r>
      <w:r w:rsidR="00A80427" w:rsidRPr="008034AE">
        <w:rPr>
          <w:rFonts w:ascii="Arial" w:hAnsi="Arial" w:cs="Arial"/>
        </w:rPr>
        <w:t>2 maart</w:t>
      </w:r>
      <w:r w:rsidRPr="008034AE">
        <w:rPr>
          <w:rFonts w:ascii="Arial" w:hAnsi="Arial" w:cs="Arial"/>
        </w:rPr>
        <w:t xml:space="preserve"> 2025 (I), 17 april (Witte Donderdag) 2025 (I)</w:t>
      </w:r>
    </w:p>
    <w:p w14:paraId="35FFE4A8" w14:textId="77777777" w:rsidR="00425125" w:rsidRPr="008034AE" w:rsidRDefault="00C0715B" w:rsidP="00425125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 xml:space="preserve">Douwe </w:t>
      </w:r>
      <w:proofErr w:type="spellStart"/>
      <w:r w:rsidRPr="008034AE">
        <w:rPr>
          <w:rFonts w:ascii="Arial" w:hAnsi="Arial" w:cs="Arial"/>
        </w:rPr>
        <w:t>Douwstra</w:t>
      </w:r>
      <w:proofErr w:type="spellEnd"/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>9 februari 2025 (OI), 16 maart 2025 (O), 17 april (Witte Donderdag) (O)</w:t>
      </w:r>
      <w:r w:rsidR="00425125" w:rsidRPr="008034AE">
        <w:rPr>
          <w:rFonts w:ascii="Arial" w:hAnsi="Arial" w:cs="Arial"/>
        </w:rPr>
        <w:t>, 11 mei 2025 (O)</w:t>
      </w:r>
    </w:p>
    <w:p w14:paraId="45FC227E" w14:textId="23DA09A7" w:rsidR="00C0715B" w:rsidRPr="008034AE" w:rsidRDefault="00C0715B" w:rsidP="006B0AEB">
      <w:pPr>
        <w:spacing w:after="0"/>
        <w:rPr>
          <w:rFonts w:ascii="Arial" w:hAnsi="Arial" w:cs="Arial"/>
        </w:rPr>
      </w:pPr>
      <w:proofErr w:type="spellStart"/>
      <w:r w:rsidRPr="008034AE">
        <w:rPr>
          <w:rFonts w:ascii="Arial" w:hAnsi="Arial" w:cs="Arial"/>
        </w:rPr>
        <w:t>Greke</w:t>
      </w:r>
      <w:proofErr w:type="spellEnd"/>
      <w:r w:rsidRPr="008034AE">
        <w:rPr>
          <w:rFonts w:ascii="Arial" w:hAnsi="Arial" w:cs="Arial"/>
        </w:rPr>
        <w:t xml:space="preserve"> </w:t>
      </w:r>
      <w:proofErr w:type="spellStart"/>
      <w:r w:rsidRPr="008034AE">
        <w:rPr>
          <w:rFonts w:ascii="Arial" w:hAnsi="Arial" w:cs="Arial"/>
        </w:rPr>
        <w:t>Douwstra</w:t>
      </w:r>
      <w:proofErr w:type="spellEnd"/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>19 januari 2025 (O), 30 maart 2025 (O), 4 mei 2025 (OI), 8 juni 2025 (O)</w:t>
      </w:r>
    </w:p>
    <w:p w14:paraId="30398D96" w14:textId="172116D4" w:rsidR="00C0715B" w:rsidRPr="008034AE" w:rsidRDefault="00C0715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Alie Katerbarg</w:t>
      </w:r>
      <w:r w:rsidRPr="008034AE">
        <w:rPr>
          <w:rFonts w:ascii="Arial" w:hAnsi="Arial" w:cs="Arial"/>
        </w:rPr>
        <w:tab/>
      </w:r>
      <w:r w:rsidRPr="008034AE">
        <w:rPr>
          <w:rFonts w:ascii="Arial" w:hAnsi="Arial" w:cs="Arial"/>
        </w:rPr>
        <w:tab/>
        <w:t>12 januari 2025 (O</w:t>
      </w:r>
      <w:r w:rsidR="000B4EEB" w:rsidRPr="008034AE">
        <w:rPr>
          <w:rFonts w:ascii="Arial" w:hAnsi="Arial" w:cs="Arial"/>
        </w:rPr>
        <w:t>I</w:t>
      </w:r>
      <w:r w:rsidRPr="008034AE">
        <w:rPr>
          <w:rFonts w:ascii="Arial" w:hAnsi="Arial" w:cs="Arial"/>
        </w:rPr>
        <w:t xml:space="preserve">), </w:t>
      </w:r>
      <w:r w:rsidR="000B4EEB" w:rsidRPr="008034AE">
        <w:rPr>
          <w:rFonts w:ascii="Arial" w:hAnsi="Arial" w:cs="Arial"/>
        </w:rPr>
        <w:t xml:space="preserve">2 maart 2025 (O),  </w:t>
      </w:r>
      <w:r w:rsidR="0077463F" w:rsidRPr="008034AE">
        <w:rPr>
          <w:rFonts w:ascii="Arial" w:hAnsi="Arial" w:cs="Arial"/>
        </w:rPr>
        <w:t>13</w:t>
      </w:r>
      <w:r w:rsidR="000B4EEB" w:rsidRPr="008034AE">
        <w:rPr>
          <w:rFonts w:ascii="Arial" w:hAnsi="Arial" w:cs="Arial"/>
        </w:rPr>
        <w:t xml:space="preserve"> april 2025 (O), 1 juni (OI), </w:t>
      </w:r>
    </w:p>
    <w:p w14:paraId="5E4E5B82" w14:textId="6D3339B9" w:rsidR="00C0715B" w:rsidRPr="008034AE" w:rsidRDefault="00C0715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Johanna Keim</w:t>
      </w:r>
      <w:r w:rsidR="000B4EEB" w:rsidRPr="008034AE">
        <w:rPr>
          <w:rFonts w:ascii="Arial" w:hAnsi="Arial" w:cs="Arial"/>
        </w:rPr>
        <w:tab/>
      </w:r>
      <w:r w:rsidR="000B4EEB" w:rsidRPr="008034AE">
        <w:rPr>
          <w:rFonts w:ascii="Arial" w:hAnsi="Arial" w:cs="Arial"/>
        </w:rPr>
        <w:tab/>
        <w:t xml:space="preserve">16 februari (I), </w:t>
      </w:r>
      <w:r w:rsidR="00425125" w:rsidRPr="008034AE">
        <w:rPr>
          <w:rFonts w:ascii="Arial" w:hAnsi="Arial" w:cs="Arial"/>
        </w:rPr>
        <w:t>9</w:t>
      </w:r>
      <w:r w:rsidR="000B4EEB" w:rsidRPr="008034AE">
        <w:rPr>
          <w:rFonts w:ascii="Arial" w:hAnsi="Arial" w:cs="Arial"/>
        </w:rPr>
        <w:t xml:space="preserve"> maart 2025 (OI), 25 mei 2025 (I)</w:t>
      </w:r>
    </w:p>
    <w:p w14:paraId="32E8DB0F" w14:textId="3722E3FE" w:rsidR="00C0715B" w:rsidRPr="008034AE" w:rsidRDefault="00C0715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Tineke Luchies</w:t>
      </w:r>
      <w:r w:rsidR="000B4EEB" w:rsidRPr="008034AE">
        <w:rPr>
          <w:rFonts w:ascii="Arial" w:hAnsi="Arial" w:cs="Arial"/>
        </w:rPr>
        <w:tab/>
      </w:r>
      <w:r w:rsidR="000B4EEB" w:rsidRPr="008034AE">
        <w:rPr>
          <w:rFonts w:ascii="Arial" w:hAnsi="Arial" w:cs="Arial"/>
        </w:rPr>
        <w:tab/>
        <w:t>30 maart 2025 (I), 18 april (Goede Vrijdag) 2025 (OI), 29 mei (</w:t>
      </w:r>
      <w:proofErr w:type="spellStart"/>
      <w:r w:rsidR="000B4EEB" w:rsidRPr="008034AE">
        <w:rPr>
          <w:rFonts w:ascii="Arial" w:hAnsi="Arial" w:cs="Arial"/>
        </w:rPr>
        <w:t>Hemelv</w:t>
      </w:r>
      <w:proofErr w:type="spellEnd"/>
      <w:r w:rsidR="000B4EEB" w:rsidRPr="008034AE">
        <w:rPr>
          <w:rFonts w:ascii="Arial" w:hAnsi="Arial" w:cs="Arial"/>
        </w:rPr>
        <w:t>) (I)</w:t>
      </w:r>
    </w:p>
    <w:p w14:paraId="11E394AC" w14:textId="3FE6FEB4" w:rsidR="00C0715B" w:rsidRPr="008034AE" w:rsidRDefault="00C0715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Jan Miske</w:t>
      </w:r>
      <w:r w:rsidR="000B4EEB" w:rsidRPr="008034AE">
        <w:rPr>
          <w:rFonts w:ascii="Arial" w:hAnsi="Arial" w:cs="Arial"/>
        </w:rPr>
        <w:tab/>
      </w:r>
      <w:r w:rsidR="000B4EEB" w:rsidRPr="008034AE">
        <w:rPr>
          <w:rFonts w:ascii="Arial" w:hAnsi="Arial" w:cs="Arial"/>
        </w:rPr>
        <w:tab/>
      </w:r>
      <w:r w:rsidR="000B4EEB" w:rsidRPr="008034AE">
        <w:rPr>
          <w:rFonts w:ascii="Arial" w:hAnsi="Arial" w:cs="Arial"/>
        </w:rPr>
        <w:tab/>
      </w:r>
      <w:r w:rsidR="00425125" w:rsidRPr="008034AE">
        <w:rPr>
          <w:rFonts w:ascii="Arial" w:hAnsi="Arial" w:cs="Arial"/>
        </w:rPr>
        <w:t>2</w:t>
      </w:r>
      <w:r w:rsidR="000B4EEB" w:rsidRPr="008034AE">
        <w:rPr>
          <w:rFonts w:ascii="Arial" w:hAnsi="Arial" w:cs="Arial"/>
        </w:rPr>
        <w:t xml:space="preserve"> februari 2025 (O), 6 april 2025 (OI), 25 mei 2025 (O)</w:t>
      </w:r>
    </w:p>
    <w:p w14:paraId="20F6C6CD" w14:textId="6E436941" w:rsidR="00C0715B" w:rsidRPr="008034AE" w:rsidRDefault="00C0715B" w:rsidP="00C0715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Iena Pals</w:t>
      </w:r>
      <w:r w:rsidR="000B4EEB" w:rsidRPr="008034AE">
        <w:rPr>
          <w:rFonts w:ascii="Arial" w:hAnsi="Arial" w:cs="Arial"/>
        </w:rPr>
        <w:tab/>
      </w:r>
      <w:r w:rsidR="000B4EEB" w:rsidRPr="008034AE">
        <w:rPr>
          <w:rFonts w:ascii="Arial" w:hAnsi="Arial" w:cs="Arial"/>
        </w:rPr>
        <w:tab/>
      </w:r>
      <w:r w:rsidR="000B4EEB" w:rsidRPr="008034AE">
        <w:rPr>
          <w:rFonts w:ascii="Arial" w:hAnsi="Arial" w:cs="Arial"/>
        </w:rPr>
        <w:tab/>
        <w:t>5 januari 2025 (I), 13 april 2025 (I), 8 juni 2025 (I)</w:t>
      </w:r>
    </w:p>
    <w:p w14:paraId="30278518" w14:textId="075A7758" w:rsidR="00C0715B" w:rsidRPr="008034AE" w:rsidRDefault="00C0715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Geert Renkema</w:t>
      </w:r>
      <w:r w:rsidR="000B4EEB" w:rsidRPr="008034AE">
        <w:rPr>
          <w:rFonts w:ascii="Arial" w:hAnsi="Arial" w:cs="Arial"/>
        </w:rPr>
        <w:tab/>
      </w:r>
      <w:r w:rsidR="000B4EEB" w:rsidRPr="008034AE">
        <w:rPr>
          <w:rFonts w:ascii="Arial" w:hAnsi="Arial" w:cs="Arial"/>
        </w:rPr>
        <w:tab/>
        <w:t>2 februari 2025 (I), 27 april 2025 (I)</w:t>
      </w:r>
    </w:p>
    <w:p w14:paraId="0D459DBE" w14:textId="5F8A4EE6" w:rsidR="00C0715B" w:rsidRPr="008034AE" w:rsidRDefault="00C0715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Gré Venema</w:t>
      </w:r>
      <w:r w:rsidR="000B4EEB" w:rsidRPr="008034AE">
        <w:rPr>
          <w:rFonts w:ascii="Arial" w:hAnsi="Arial" w:cs="Arial"/>
        </w:rPr>
        <w:tab/>
      </w:r>
      <w:r w:rsidR="000B4EEB" w:rsidRPr="008034AE">
        <w:rPr>
          <w:rFonts w:ascii="Arial" w:hAnsi="Arial" w:cs="Arial"/>
        </w:rPr>
        <w:tab/>
      </w:r>
      <w:r w:rsidR="000B4EEB" w:rsidRPr="008034AE">
        <w:rPr>
          <w:rFonts w:ascii="Arial" w:hAnsi="Arial" w:cs="Arial"/>
        </w:rPr>
        <w:tab/>
      </w:r>
      <w:r w:rsidR="00A80427" w:rsidRPr="008034AE">
        <w:rPr>
          <w:rFonts w:ascii="Arial" w:hAnsi="Arial" w:cs="Arial"/>
        </w:rPr>
        <w:t xml:space="preserve">19 januari 2025 (I), </w:t>
      </w:r>
      <w:r w:rsidR="000B4EEB" w:rsidRPr="008034AE">
        <w:rPr>
          <w:rFonts w:ascii="Arial" w:hAnsi="Arial" w:cs="Arial"/>
        </w:rPr>
        <w:t xml:space="preserve">23 februari 2025 (OI), </w:t>
      </w:r>
      <w:r w:rsidR="00A80427" w:rsidRPr="008034AE">
        <w:rPr>
          <w:rFonts w:ascii="Arial" w:hAnsi="Arial" w:cs="Arial"/>
        </w:rPr>
        <w:t>11 mei 2025 (I)</w:t>
      </w:r>
    </w:p>
    <w:p w14:paraId="7081FB4B" w14:textId="00A547AE" w:rsidR="00C0715B" w:rsidRPr="008034AE" w:rsidRDefault="00C0715B" w:rsidP="006B0AEB">
      <w:pPr>
        <w:spacing w:after="0"/>
        <w:rPr>
          <w:rFonts w:ascii="Arial" w:hAnsi="Arial" w:cs="Arial"/>
        </w:rPr>
      </w:pPr>
      <w:proofErr w:type="spellStart"/>
      <w:r w:rsidRPr="008034AE">
        <w:rPr>
          <w:rFonts w:ascii="Arial" w:hAnsi="Arial" w:cs="Arial"/>
        </w:rPr>
        <w:t>Biny</w:t>
      </w:r>
      <w:proofErr w:type="spellEnd"/>
      <w:r w:rsidRPr="008034AE">
        <w:rPr>
          <w:rFonts w:ascii="Arial" w:hAnsi="Arial" w:cs="Arial"/>
        </w:rPr>
        <w:t xml:space="preserve"> de Waard</w:t>
      </w:r>
      <w:r w:rsidR="00A80427" w:rsidRPr="008034AE">
        <w:rPr>
          <w:rFonts w:ascii="Arial" w:hAnsi="Arial" w:cs="Arial"/>
        </w:rPr>
        <w:tab/>
      </w:r>
      <w:r w:rsidR="00A80427" w:rsidRPr="008034AE">
        <w:rPr>
          <w:rFonts w:ascii="Arial" w:hAnsi="Arial" w:cs="Arial"/>
        </w:rPr>
        <w:tab/>
      </w:r>
      <w:r w:rsidR="00425125" w:rsidRPr="008034AE">
        <w:rPr>
          <w:rFonts w:ascii="Arial" w:hAnsi="Arial" w:cs="Arial"/>
        </w:rPr>
        <w:t>16</w:t>
      </w:r>
      <w:r w:rsidR="00A80427" w:rsidRPr="008034AE">
        <w:rPr>
          <w:rFonts w:ascii="Arial" w:hAnsi="Arial" w:cs="Arial"/>
        </w:rPr>
        <w:t xml:space="preserve"> februari 2025 (O), </w:t>
      </w:r>
      <w:r w:rsidR="00425125" w:rsidRPr="008034AE">
        <w:rPr>
          <w:rFonts w:ascii="Arial" w:hAnsi="Arial" w:cs="Arial"/>
        </w:rPr>
        <w:t>23</w:t>
      </w:r>
      <w:r w:rsidR="00A80427" w:rsidRPr="008034AE">
        <w:rPr>
          <w:rFonts w:ascii="Arial" w:hAnsi="Arial" w:cs="Arial"/>
        </w:rPr>
        <w:t xml:space="preserve"> maart 2025 (OI), </w:t>
      </w:r>
      <w:r w:rsidR="0077463F" w:rsidRPr="008034AE">
        <w:rPr>
          <w:rFonts w:ascii="Arial" w:hAnsi="Arial" w:cs="Arial"/>
        </w:rPr>
        <w:t>27</w:t>
      </w:r>
      <w:r w:rsidR="00A80427" w:rsidRPr="008034AE">
        <w:rPr>
          <w:rFonts w:ascii="Arial" w:hAnsi="Arial" w:cs="Arial"/>
        </w:rPr>
        <w:t xml:space="preserve"> april 2025 (O)</w:t>
      </w:r>
    </w:p>
    <w:p w14:paraId="0EC8444A" w14:textId="12C0BD08" w:rsidR="00C0715B" w:rsidRPr="008034AE" w:rsidRDefault="00C0715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Gea Warringa</w:t>
      </w:r>
      <w:r w:rsidR="00A80427" w:rsidRPr="008034AE">
        <w:rPr>
          <w:rFonts w:ascii="Arial" w:hAnsi="Arial" w:cs="Arial"/>
        </w:rPr>
        <w:tab/>
      </w:r>
      <w:r w:rsidR="00A80427" w:rsidRPr="008034AE">
        <w:rPr>
          <w:rFonts w:ascii="Arial" w:hAnsi="Arial" w:cs="Arial"/>
        </w:rPr>
        <w:tab/>
      </w:r>
      <w:r w:rsidR="00A80427" w:rsidRPr="008034AE">
        <w:rPr>
          <w:rFonts w:ascii="Arial" w:hAnsi="Arial" w:cs="Arial"/>
        </w:rPr>
        <w:tab/>
        <w:t>26 januari 2025 (OI), 16 maart 2025 (I), 18 mei 2025 (OI)</w:t>
      </w:r>
    </w:p>
    <w:p w14:paraId="745C83D6" w14:textId="23D17AF8" w:rsidR="00C0715B" w:rsidRPr="008034AE" w:rsidRDefault="00C0715B" w:rsidP="006B0AEB">
      <w:pPr>
        <w:spacing w:after="0"/>
        <w:rPr>
          <w:rFonts w:ascii="Arial" w:hAnsi="Arial" w:cs="Arial"/>
        </w:rPr>
      </w:pPr>
      <w:r w:rsidRPr="008034AE">
        <w:rPr>
          <w:rFonts w:ascii="Arial" w:hAnsi="Arial" w:cs="Arial"/>
        </w:rPr>
        <w:t>Henk van Wijk</w:t>
      </w:r>
      <w:r w:rsidR="00A80427" w:rsidRPr="008034AE">
        <w:rPr>
          <w:rFonts w:ascii="Arial" w:hAnsi="Arial" w:cs="Arial"/>
        </w:rPr>
        <w:tab/>
      </w:r>
      <w:r w:rsidR="00A80427" w:rsidRPr="008034AE">
        <w:rPr>
          <w:rFonts w:ascii="Arial" w:hAnsi="Arial" w:cs="Arial"/>
        </w:rPr>
        <w:tab/>
        <w:t xml:space="preserve">5 januari 2025 (O), 20 april (Pasen) 2025 (OI), 29 mei </w:t>
      </w:r>
      <w:r w:rsidR="00D84469" w:rsidRPr="008034AE">
        <w:rPr>
          <w:rFonts w:ascii="Arial" w:hAnsi="Arial" w:cs="Arial"/>
        </w:rPr>
        <w:t>(</w:t>
      </w:r>
      <w:proofErr w:type="spellStart"/>
      <w:r w:rsidR="00D84469" w:rsidRPr="008034AE">
        <w:rPr>
          <w:rFonts w:ascii="Arial" w:hAnsi="Arial" w:cs="Arial"/>
        </w:rPr>
        <w:t>Hemelv</w:t>
      </w:r>
      <w:proofErr w:type="spellEnd"/>
      <w:r w:rsidR="00D84469" w:rsidRPr="008034AE">
        <w:rPr>
          <w:rFonts w:ascii="Arial" w:hAnsi="Arial" w:cs="Arial"/>
        </w:rPr>
        <w:t xml:space="preserve">) </w:t>
      </w:r>
      <w:r w:rsidR="00A80427" w:rsidRPr="008034AE">
        <w:rPr>
          <w:rFonts w:ascii="Arial" w:hAnsi="Arial" w:cs="Arial"/>
        </w:rPr>
        <w:t>2025 (O)</w:t>
      </w:r>
    </w:p>
    <w:p w14:paraId="473A67FD" w14:textId="77777777" w:rsidR="006B0AEB" w:rsidRPr="008034AE" w:rsidRDefault="006B0AEB" w:rsidP="006B0AEB">
      <w:pPr>
        <w:spacing w:after="0"/>
        <w:rPr>
          <w:rFonts w:ascii="Arial" w:hAnsi="Arial" w:cs="Arial"/>
        </w:rPr>
      </w:pPr>
    </w:p>
    <w:p w14:paraId="6B1E9A26" w14:textId="77777777" w:rsidR="006B0AEB" w:rsidRPr="008034AE" w:rsidRDefault="006B0AEB" w:rsidP="006B0AEB">
      <w:pPr>
        <w:spacing w:after="0"/>
        <w:rPr>
          <w:rFonts w:ascii="Arial" w:hAnsi="Arial" w:cs="Arial"/>
        </w:rPr>
      </w:pPr>
    </w:p>
    <w:p w14:paraId="4FE2D3B6" w14:textId="77777777" w:rsidR="006B0AEB" w:rsidRDefault="006B0AEB" w:rsidP="006B0AEB">
      <w:pPr>
        <w:spacing w:after="0"/>
      </w:pPr>
    </w:p>
    <w:p w14:paraId="0B120199" w14:textId="77777777" w:rsidR="006B0AEB" w:rsidRDefault="006B0AEB" w:rsidP="006B0AEB">
      <w:pPr>
        <w:spacing w:after="0"/>
      </w:pPr>
    </w:p>
    <w:p w14:paraId="7E86976F" w14:textId="77777777" w:rsidR="006B0AEB" w:rsidRDefault="006B0AEB" w:rsidP="006B0AEB">
      <w:pPr>
        <w:spacing w:after="0"/>
      </w:pPr>
    </w:p>
    <w:p w14:paraId="3732ABB9" w14:textId="77777777" w:rsidR="006B0AEB" w:rsidRDefault="006B0AEB" w:rsidP="006B0AEB">
      <w:pPr>
        <w:spacing w:after="0"/>
      </w:pPr>
    </w:p>
    <w:p w14:paraId="4FCE08C0" w14:textId="77777777" w:rsidR="006B0AEB" w:rsidRDefault="006B0AEB" w:rsidP="006B0AEB">
      <w:pPr>
        <w:spacing w:after="0"/>
      </w:pPr>
    </w:p>
    <w:p w14:paraId="647CD288" w14:textId="77777777" w:rsidR="006B0AEB" w:rsidRDefault="006B0AEB" w:rsidP="006B0AEB">
      <w:pPr>
        <w:spacing w:after="0"/>
      </w:pPr>
    </w:p>
    <w:p w14:paraId="24E37AC9" w14:textId="77777777" w:rsidR="006B0AEB" w:rsidRDefault="006B0AEB" w:rsidP="006B0AEB">
      <w:pPr>
        <w:spacing w:after="0"/>
      </w:pPr>
    </w:p>
    <w:sectPr w:rsidR="006B0AEB" w:rsidSect="00C0715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EB"/>
    <w:rsid w:val="000B4EEB"/>
    <w:rsid w:val="00425125"/>
    <w:rsid w:val="00574E90"/>
    <w:rsid w:val="00675873"/>
    <w:rsid w:val="006B0AEB"/>
    <w:rsid w:val="0077463F"/>
    <w:rsid w:val="008034AE"/>
    <w:rsid w:val="00A80427"/>
    <w:rsid w:val="00C0715B"/>
    <w:rsid w:val="00D11180"/>
    <w:rsid w:val="00D84469"/>
    <w:rsid w:val="00EA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A4A8"/>
  <w15:chartTrackingRefBased/>
  <w15:docId w15:val="{DCDE884B-FC2C-4B19-A490-25B71383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0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0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0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0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0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0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0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0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0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0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0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0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0A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0A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0A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0A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0A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0A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0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0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0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0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0A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0A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0A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0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0A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0A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kajim</dc:creator>
  <cp:keywords/>
  <dc:description/>
  <cp:lastModifiedBy>Gea Warringa</cp:lastModifiedBy>
  <cp:revision>2</cp:revision>
  <cp:lastPrinted>2024-12-29T21:50:00Z</cp:lastPrinted>
  <dcterms:created xsi:type="dcterms:W3CDTF">2025-01-03T15:25:00Z</dcterms:created>
  <dcterms:modified xsi:type="dcterms:W3CDTF">2025-01-03T15:25:00Z</dcterms:modified>
</cp:coreProperties>
</file>